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A36ED" w14:textId="56E04202" w:rsidR="00E01FC4" w:rsidRDefault="00E01FC4" w:rsidP="00E01FC4"/>
    <w:p w14:paraId="74511FBD" w14:textId="77777777" w:rsidR="00E66053" w:rsidRDefault="00E66053" w:rsidP="00E01FC4"/>
    <w:p w14:paraId="5C11BC24" w14:textId="77777777" w:rsidR="008F3563" w:rsidRDefault="008F3563" w:rsidP="00E01FC4"/>
    <w:p w14:paraId="16453917" w14:textId="7D42EE39" w:rsidR="00B4171B" w:rsidRDefault="004F3D3B" w:rsidP="004F3D3B">
      <w:pPr>
        <w:tabs>
          <w:tab w:val="left" w:pos="6580"/>
        </w:tabs>
      </w:pPr>
      <w:r>
        <w:tab/>
      </w:r>
    </w:p>
    <w:p w14:paraId="183C1A93" w14:textId="274FECD8" w:rsidR="006D2F34" w:rsidRDefault="00181BB8" w:rsidP="00181BB8">
      <w:pPr>
        <w:pStyle w:val="Bunntekst"/>
        <w:tabs>
          <w:tab w:val="clear" w:pos="4536"/>
          <w:tab w:val="clear" w:pos="9072"/>
          <w:tab w:val="left" w:pos="2154"/>
        </w:tabs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ab/>
      </w:r>
    </w:p>
    <w:p w14:paraId="74E53F56" w14:textId="77777777" w:rsidR="006D2F34" w:rsidRDefault="006D2F34" w:rsidP="00B4171B">
      <w:pPr>
        <w:pStyle w:val="Bunntekst"/>
        <w:rPr>
          <w:rFonts w:ascii="Arial" w:hAnsi="Arial"/>
          <w:b/>
          <w:sz w:val="28"/>
          <w:szCs w:val="28"/>
        </w:rPr>
      </w:pPr>
    </w:p>
    <w:p w14:paraId="4B07EDFF" w14:textId="7DB8BEC4" w:rsidR="005C1A81" w:rsidRDefault="006D2F34" w:rsidP="00B4171B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057320">
        <w:rPr>
          <w:rFonts w:ascii="Arial" w:hAnsi="Arial"/>
          <w:sz w:val="28"/>
          <w:szCs w:val="28"/>
        </w:rPr>
        <w:t>D</w:t>
      </w:r>
    </w:p>
    <w:p w14:paraId="78ABEF0F" w14:textId="5B20F85D" w:rsidR="00B4171B" w:rsidRDefault="005C1A81" w:rsidP="00B4171B">
      <w:pPr>
        <w:pStyle w:val="Bunntekst"/>
      </w:pP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  <w:sz w:val="28"/>
          <w:szCs w:val="28"/>
        </w:rPr>
        <w:br/>
      </w:r>
      <w:r w:rsidR="00F57811">
        <w:rPr>
          <w:rFonts w:ascii="Arial" w:hAnsi="Arial"/>
          <w:b/>
          <w:sz w:val="28"/>
          <w:szCs w:val="28"/>
        </w:rPr>
        <w:t>Utfyllingss</w:t>
      </w:r>
      <w:r w:rsidR="006D2F34">
        <w:rPr>
          <w:rFonts w:ascii="Arial" w:hAnsi="Arial"/>
          <w:b/>
          <w:sz w:val="28"/>
          <w:szCs w:val="28"/>
        </w:rPr>
        <w:t>kjema</w:t>
      </w:r>
      <w:r>
        <w:rPr>
          <w:rFonts w:ascii="Arial" w:hAnsi="Arial"/>
          <w:b/>
          <w:sz w:val="28"/>
          <w:szCs w:val="28"/>
        </w:rPr>
        <w:t xml:space="preserve"> for </w:t>
      </w:r>
      <w:r w:rsidR="00EF6AAF">
        <w:rPr>
          <w:rFonts w:ascii="Arial" w:hAnsi="Arial"/>
          <w:b/>
          <w:sz w:val="28"/>
          <w:szCs w:val="28"/>
        </w:rPr>
        <w:t xml:space="preserve">3 </w:t>
      </w:r>
      <w:r>
        <w:rPr>
          <w:rFonts w:ascii="Arial" w:hAnsi="Arial"/>
          <w:b/>
          <w:sz w:val="28"/>
          <w:szCs w:val="28"/>
        </w:rPr>
        <w:t>utvalgte referanse</w:t>
      </w:r>
      <w:r w:rsidR="002A7E2D">
        <w:rPr>
          <w:rFonts w:ascii="Arial" w:hAnsi="Arial"/>
          <w:b/>
          <w:sz w:val="28"/>
          <w:szCs w:val="28"/>
        </w:rPr>
        <w:t>oppdr</w:t>
      </w:r>
      <w:r w:rsidR="002A7E2D" w:rsidRPr="002A7E2D">
        <w:rPr>
          <w:rFonts w:ascii="Arial" w:hAnsi="Arial"/>
          <w:b/>
          <w:sz w:val="28"/>
          <w:szCs w:val="28"/>
        </w:rPr>
        <w:t>ag</w:t>
      </w:r>
      <w:r w:rsidRPr="002A7E2D">
        <w:rPr>
          <w:rFonts w:ascii="Arial" w:hAnsi="Arial"/>
          <w:b/>
          <w:sz w:val="28"/>
          <w:szCs w:val="28"/>
        </w:rPr>
        <w:t xml:space="preserve"> </w:t>
      </w:r>
      <w:r w:rsidR="00181BB8" w:rsidRPr="002A7E2D">
        <w:rPr>
          <w:rFonts w:ascii="Arial" w:hAnsi="Arial"/>
          <w:b/>
          <w:sz w:val="28"/>
          <w:szCs w:val="28"/>
        </w:rPr>
        <w:t xml:space="preserve">for </w:t>
      </w:r>
      <w:r w:rsidR="00A72D3B" w:rsidRPr="002A7E2D">
        <w:rPr>
          <w:rFonts w:ascii="Arial" w:hAnsi="Arial"/>
          <w:b/>
          <w:sz w:val="28"/>
          <w:szCs w:val="28"/>
        </w:rPr>
        <w:t>PL</w:t>
      </w:r>
      <w:r w:rsidR="0083618B">
        <w:rPr>
          <w:rFonts w:ascii="Arial" w:hAnsi="Arial"/>
          <w:b/>
          <w:sz w:val="28"/>
          <w:szCs w:val="28"/>
        </w:rPr>
        <w:br/>
      </w:r>
    </w:p>
    <w:p w14:paraId="521E4410" w14:textId="222F9BA9" w:rsidR="00F57811" w:rsidRDefault="00F57811" w:rsidP="00F57811">
      <w:r w:rsidRPr="00117EEA">
        <w:rPr>
          <w:bCs/>
          <w:szCs w:val="22"/>
        </w:rPr>
        <w:t xml:space="preserve">I henhold til </w:t>
      </w:r>
      <w:r>
        <w:rPr>
          <w:bCs/>
          <w:szCs w:val="22"/>
        </w:rPr>
        <w:t>Konkurransegrunnlag – Del I Konkurransebeskrivelse</w:t>
      </w:r>
      <w:r w:rsidRPr="00117EEA">
        <w:rPr>
          <w:bCs/>
          <w:szCs w:val="22"/>
        </w:rPr>
        <w:t>, kapittel 5 Kvalifikasjonskrav, punkt 5.</w:t>
      </w:r>
      <w:r w:rsidR="00602A6D">
        <w:rPr>
          <w:bCs/>
          <w:szCs w:val="22"/>
        </w:rPr>
        <w:t>4</w:t>
      </w:r>
      <w:r w:rsidRPr="00117EEA">
        <w:rPr>
          <w:bCs/>
          <w:szCs w:val="22"/>
        </w:rPr>
        <w:t>.</w:t>
      </w:r>
      <w:r>
        <w:rPr>
          <w:bCs/>
          <w:szCs w:val="22"/>
        </w:rPr>
        <w:t>2</w:t>
      </w:r>
      <w:r w:rsidRPr="00117EEA">
        <w:rPr>
          <w:bCs/>
          <w:szCs w:val="22"/>
        </w:rPr>
        <w:t xml:space="preserve"> Krav til leverandørens </w:t>
      </w:r>
      <w:r w:rsidRPr="00F57811">
        <w:rPr>
          <w:b/>
          <w:szCs w:val="22"/>
        </w:rPr>
        <w:t>kompetanse</w:t>
      </w:r>
      <w:r w:rsidRPr="00117EEA">
        <w:rPr>
          <w:bCs/>
          <w:szCs w:val="22"/>
        </w:rPr>
        <w:t>, kreve</w:t>
      </w:r>
      <w:r>
        <w:rPr>
          <w:bCs/>
          <w:szCs w:val="22"/>
        </w:rPr>
        <w:t xml:space="preserve">r oppdragsgiver </w:t>
      </w:r>
      <w:r w:rsidRPr="00117EEA">
        <w:rPr>
          <w:bCs/>
          <w:szCs w:val="22"/>
        </w:rPr>
        <w:t xml:space="preserve">at </w:t>
      </w:r>
      <w:r w:rsidRPr="001B251D">
        <w:rPr>
          <w:bCs/>
          <w:i/>
          <w:iCs/>
          <w:szCs w:val="22"/>
        </w:rPr>
        <w:t>«</w:t>
      </w:r>
      <w:r w:rsidR="001B251D" w:rsidRPr="001B251D">
        <w:rPr>
          <w:i/>
          <w:iCs/>
        </w:rPr>
        <w:t>leverandør har god kompetanse innen utførelse av relevante oppdrag, som beskrevet i konkurranse</w:t>
      </w:r>
      <w:r w:rsidR="001B251D" w:rsidRPr="001B251D">
        <w:rPr>
          <w:i/>
          <w:iCs/>
        </w:rPr>
        <w:softHyphen/>
        <w:t>grunnlaget</w:t>
      </w:r>
      <w:r w:rsidRPr="001B251D">
        <w:rPr>
          <w:i/>
          <w:iCs/>
        </w:rPr>
        <w:t xml:space="preserve">.» </w:t>
      </w:r>
      <w:r>
        <w:br/>
      </w:r>
    </w:p>
    <w:p w14:paraId="547EFD41" w14:textId="55744F3B" w:rsidR="00F57811" w:rsidRPr="00162E0E" w:rsidRDefault="00F57811" w:rsidP="00162E0E">
      <w:pPr>
        <w:rPr>
          <w:bCs/>
          <w:szCs w:val="22"/>
        </w:rPr>
      </w:pPr>
      <w:r w:rsidRPr="00162E0E">
        <w:rPr>
          <w:bCs/>
          <w:szCs w:val="22"/>
        </w:rPr>
        <w:t xml:space="preserve">På bakgrunn av kravet skal leverandøren i dette skjemaet redegjør for tre relevante referanseprosjekt med overføringsverdi som </w:t>
      </w:r>
      <w:r w:rsidR="008D48E2" w:rsidRPr="008D48E2">
        <w:rPr>
          <w:b/>
          <w:szCs w:val="22"/>
        </w:rPr>
        <w:t>ansvarlig</w:t>
      </w:r>
      <w:r w:rsidR="00162E0E" w:rsidRPr="00162E0E">
        <w:rPr>
          <w:b/>
          <w:szCs w:val="22"/>
        </w:rPr>
        <w:t xml:space="preserve"> prosjektleder</w:t>
      </w:r>
      <w:r w:rsidR="00F454E7">
        <w:rPr>
          <w:b/>
          <w:szCs w:val="22"/>
        </w:rPr>
        <w:t xml:space="preserve"> (PL)</w:t>
      </w:r>
      <w:r w:rsidR="00162E0E" w:rsidRPr="00162E0E">
        <w:rPr>
          <w:bCs/>
          <w:szCs w:val="22"/>
        </w:rPr>
        <w:t xml:space="preserve"> </w:t>
      </w:r>
      <w:r w:rsidRPr="00162E0E">
        <w:rPr>
          <w:bCs/>
          <w:szCs w:val="22"/>
        </w:rPr>
        <w:t>har gjennomført de senere år.</w:t>
      </w:r>
    </w:p>
    <w:p w14:paraId="0D287D9B" w14:textId="3F64EB36" w:rsidR="00107AAB" w:rsidRPr="008A06B1" w:rsidRDefault="00107AAB" w:rsidP="00543808">
      <w:pPr>
        <w:rPr>
          <w:strike/>
        </w:rPr>
      </w:pPr>
    </w:p>
    <w:p w14:paraId="70A881BE" w14:textId="76C7DFC3" w:rsidR="00BE0D24" w:rsidRPr="008A06B1" w:rsidRDefault="00107AAB" w:rsidP="00543808">
      <w:r w:rsidRPr="008A06B1">
        <w:t xml:space="preserve">Oppgi navn på </w:t>
      </w:r>
      <w:r w:rsidR="008D48E2">
        <w:t xml:space="preserve">ansvarlig </w:t>
      </w:r>
      <w:r w:rsidR="00162E0E">
        <w:t>prosjektleder</w:t>
      </w:r>
      <w:r w:rsidRPr="008A06B1">
        <w:t xml:space="preserve">: </w:t>
      </w:r>
      <w:r w:rsidR="00BE0D24" w:rsidRPr="008A06B1">
        <w:br/>
      </w:r>
      <w:r w:rsidR="00BE0D24" w:rsidRPr="008A06B1">
        <w:tab/>
      </w:r>
    </w:p>
    <w:tbl>
      <w:tblPr>
        <w:tblStyle w:val="Rutenettabell1lysuthevingsfarge3"/>
        <w:tblW w:w="7366" w:type="dxa"/>
        <w:tblLook w:val="04A0" w:firstRow="1" w:lastRow="0" w:firstColumn="1" w:lastColumn="0" w:noHBand="0" w:noVBand="1"/>
      </w:tblPr>
      <w:tblGrid>
        <w:gridCol w:w="7366"/>
      </w:tblGrid>
      <w:tr w:rsidR="00AA5676" w:rsidRPr="008A06B1" w14:paraId="1E640495" w14:textId="77777777" w:rsidTr="00AA56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66" w:type="dxa"/>
          </w:tcPr>
          <w:p w14:paraId="627E93AA" w14:textId="78FABFDE" w:rsidR="00AA5676" w:rsidRPr="00DF1B7B" w:rsidRDefault="00AA5676" w:rsidP="00543808">
            <w:pPr>
              <w:rPr>
                <w:b w:val="0"/>
                <w:bCs w:val="0"/>
              </w:rPr>
            </w:pPr>
            <w:r w:rsidRPr="008A06B1">
              <w:t>Navn:</w:t>
            </w:r>
          </w:p>
        </w:tc>
      </w:tr>
    </w:tbl>
    <w:p w14:paraId="016C9889" w14:textId="1EDB9D55" w:rsidR="00107AAB" w:rsidRPr="00844DCE" w:rsidRDefault="006D2F34" w:rsidP="00543808">
      <w:r w:rsidRPr="00844DCE">
        <w:br/>
      </w:r>
      <w:r w:rsidR="00107AAB" w:rsidRPr="00844DCE">
        <w:t>Alle felt i tabeller på de neste sidene skal fylles ut.</w:t>
      </w:r>
      <w:r w:rsidR="00732339">
        <w:t xml:space="preserve"> </w:t>
      </w:r>
      <w:bookmarkStart w:id="0" w:name="_Hlk163142968"/>
      <w:r w:rsidR="00732339">
        <w:t xml:space="preserve">Leverandør oppfordres til å gi en utfyllende beskrivelse av type oppdrag og tilbudt </w:t>
      </w:r>
      <w:r w:rsidR="00162E0E">
        <w:t>prosjektleders</w:t>
      </w:r>
      <w:r w:rsidR="00732339">
        <w:t xml:space="preserve"> rolle og ansvar i oppdraget. </w:t>
      </w:r>
      <w:bookmarkEnd w:id="0"/>
    </w:p>
    <w:p w14:paraId="1200512F" w14:textId="77777777" w:rsidR="00107AAB" w:rsidRPr="00844DCE" w:rsidRDefault="00107AAB" w:rsidP="00543808"/>
    <w:p w14:paraId="2EBC713A" w14:textId="3DD8505E" w:rsidR="00AA5676" w:rsidRDefault="00107AAB" w:rsidP="00543808">
      <w:r w:rsidRPr="00844DCE">
        <w:rPr>
          <w:b/>
        </w:rPr>
        <w:t>Merk:</w:t>
      </w:r>
      <w:r w:rsidRPr="00844DCE">
        <w:t xml:space="preserve"> Dette skjemaet skal </w:t>
      </w:r>
      <w:r w:rsidRPr="00844DCE">
        <w:rPr>
          <w:u w:val="single"/>
        </w:rPr>
        <w:t>ikke</w:t>
      </w:r>
      <w:r w:rsidRPr="00844DCE">
        <w:t xml:space="preserve"> benyttes som dokumentasjonsbevis for krav knytte</w:t>
      </w:r>
      <w:r w:rsidR="00CB06AD" w:rsidRPr="00844DCE">
        <w:t>t</w:t>
      </w:r>
      <w:r w:rsidRPr="00844DCE">
        <w:t xml:space="preserve"> til </w:t>
      </w:r>
      <w:r w:rsidR="00852558" w:rsidRPr="00844DCE">
        <w:rPr>
          <w:u w:val="single"/>
        </w:rPr>
        <w:t>l</w:t>
      </w:r>
      <w:r w:rsidRPr="00844DCE">
        <w:rPr>
          <w:u w:val="single"/>
        </w:rPr>
        <w:t>everandørens</w:t>
      </w:r>
      <w:r w:rsidRPr="00844DCE">
        <w:t xml:space="preserve"> erfaring. Som dokumentasjonsbevis for leverandørens erfaring skal </w:t>
      </w:r>
      <w:r w:rsidR="00AA5676">
        <w:t xml:space="preserve">vedlegg </w:t>
      </w:r>
      <w:r w:rsidR="00D34138">
        <w:t>C</w:t>
      </w:r>
      <w:r w:rsidR="00AA5676">
        <w:t xml:space="preserve"> benyttes</w:t>
      </w:r>
      <w:r w:rsidR="00D47DB7">
        <w:t xml:space="preserve"> sammen med en liste over alle relevante oppdrag</w:t>
      </w:r>
      <w:r w:rsidR="00AA5676">
        <w:t>.</w:t>
      </w:r>
    </w:p>
    <w:p w14:paraId="2049A9AE" w14:textId="3C8F04B8" w:rsidR="006D2F34" w:rsidRPr="00107AAB" w:rsidRDefault="006D2F34" w:rsidP="00543808">
      <w:pPr>
        <w:rPr>
          <w:color w:val="000000"/>
          <w:szCs w:val="48"/>
        </w:rPr>
      </w:pPr>
      <w:r w:rsidRPr="00107AAB">
        <w:br/>
      </w:r>
    </w:p>
    <w:p w14:paraId="470415A2" w14:textId="78B2FFEB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0610CF90" w14:textId="4DF77E16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2AACE35E" w14:textId="459B4AAA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718C3A77" w14:textId="2BABD7D9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7A8479F8" w14:textId="5CDFED67" w:rsidR="00772C81" w:rsidRDefault="00772C81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543808" w14:paraId="014A6D5C" w14:textId="77777777" w:rsidTr="00745F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68CFA71A" w14:textId="4D235393" w:rsidR="00543808" w:rsidRPr="00543808" w:rsidRDefault="00543808" w:rsidP="002A7E2D">
            <w:pPr>
              <w:rPr>
                <w:color w:val="000000"/>
                <w:sz w:val="24"/>
              </w:rPr>
            </w:pPr>
            <w:r w:rsidRPr="00543808">
              <w:rPr>
                <w:color w:val="000000"/>
                <w:sz w:val="24"/>
              </w:rPr>
              <w:lastRenderedPageBreak/>
              <w:t>Referanse</w:t>
            </w:r>
            <w:r w:rsidR="002A7E2D">
              <w:rPr>
                <w:color w:val="000000"/>
                <w:sz w:val="24"/>
              </w:rPr>
              <w:t>oppdrag</w:t>
            </w:r>
            <w:r w:rsidRPr="00543808">
              <w:rPr>
                <w:color w:val="000000"/>
                <w:sz w:val="24"/>
              </w:rPr>
              <w:t xml:space="preserve"> nr. 1</w:t>
            </w:r>
          </w:p>
        </w:tc>
      </w:tr>
      <w:tr w:rsidR="00543808" w14:paraId="0D0E3AD8" w14:textId="77777777" w:rsidTr="00745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F521EE4" w14:textId="0CC31728" w:rsidR="00543808" w:rsidRPr="00543808" w:rsidRDefault="00745FB2" w:rsidP="0040458F">
            <w:pPr>
              <w:spacing w:before="120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2C77DAB6" w14:textId="77777777" w:rsidR="00543808" w:rsidRPr="000126C1" w:rsidRDefault="00543808" w:rsidP="004045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745FB2" w14:paraId="75F40430" w14:textId="77777777" w:rsidTr="00745F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04334DA" w14:textId="2159CC29" w:rsidR="00745FB2" w:rsidRPr="002A7E2D" w:rsidRDefault="00745FB2" w:rsidP="0040458F">
            <w:pPr>
              <w:spacing w:before="120"/>
              <w:rPr>
                <w:b w:val="0"/>
              </w:rPr>
            </w:pPr>
            <w:r w:rsidRPr="002A7E2D">
              <w:rPr>
                <w:b w:val="0"/>
              </w:rPr>
              <w:t xml:space="preserve">Navn på </w:t>
            </w:r>
            <w:r w:rsidR="00057320">
              <w:rPr>
                <w:b w:val="0"/>
              </w:rPr>
              <w:t>o</w:t>
            </w:r>
            <w:r w:rsidRPr="002A7E2D">
              <w:rPr>
                <w:b w:val="0"/>
              </w:rPr>
              <w:t>ppdragsgiver:</w:t>
            </w:r>
            <w:r w:rsidRPr="002A7E2D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4D4F4AC3" w14:textId="77777777" w:rsidR="00745FB2" w:rsidRPr="000126C1" w:rsidRDefault="00745FB2" w:rsidP="00404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43808" w14:paraId="404F9130" w14:textId="77777777" w:rsidTr="00745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3852BF8" w14:textId="365D75E1" w:rsidR="00543808" w:rsidRPr="002A7E2D" w:rsidRDefault="0046541E" w:rsidP="002A7E2D">
            <w:pPr>
              <w:spacing w:before="120"/>
              <w:rPr>
                <w:b w:val="0"/>
              </w:rPr>
            </w:pPr>
            <w:r w:rsidRPr="002A7E2D">
              <w:rPr>
                <w:b w:val="0"/>
              </w:rPr>
              <w:t xml:space="preserve">Beskrivelse av type </w:t>
            </w:r>
            <w:r w:rsidR="002A7E2D" w:rsidRPr="002A7E2D">
              <w:rPr>
                <w:b w:val="0"/>
              </w:rPr>
              <w:t>oppdrag:</w:t>
            </w:r>
            <w:r w:rsidR="008E2AA2" w:rsidRPr="002A7E2D">
              <w:rPr>
                <w:b w:val="0"/>
              </w:rPr>
              <w:t xml:space="preserve"> </w:t>
            </w:r>
            <w:r w:rsidR="002F3CB4" w:rsidRPr="002A7E2D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16F496F2" w14:textId="77777777" w:rsidR="00543808" w:rsidRPr="000126C1" w:rsidRDefault="00543808" w:rsidP="004045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6541E" w14:paraId="1993D9AC" w14:textId="77777777" w:rsidTr="00745F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0F03768" w14:textId="61EF57CB" w:rsidR="0046541E" w:rsidRPr="008A06B1" w:rsidRDefault="0046541E" w:rsidP="00253657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>Størrelse i areal</w:t>
            </w:r>
            <w:r w:rsidR="004C50B2" w:rsidRPr="008A06B1">
              <w:rPr>
                <w:b w:val="0"/>
              </w:rPr>
              <w:t xml:space="preserve"> (BTA)</w:t>
            </w:r>
            <w:r w:rsidRPr="008A06B1">
              <w:rPr>
                <w:b w:val="0"/>
              </w:rPr>
              <w:t xml:space="preserve"> og </w:t>
            </w:r>
            <w:r w:rsidR="00253657" w:rsidRPr="008A06B1">
              <w:rPr>
                <w:b w:val="0"/>
                <w:highlight w:val="yellow"/>
              </w:rPr>
              <w:br/>
            </w:r>
            <w:r w:rsidRPr="008A06B1">
              <w:rPr>
                <w:b w:val="0"/>
              </w:rPr>
              <w:t>kontraktsverdi i NOK eks</w:t>
            </w:r>
            <w:r w:rsidR="000C6FCE">
              <w:rPr>
                <w:b w:val="0"/>
              </w:rPr>
              <w:t>kl</w:t>
            </w:r>
            <w:r w:rsidRPr="008A06B1">
              <w:rPr>
                <w:b w:val="0"/>
              </w:rPr>
              <w:t xml:space="preserve">. mva. for de arbeider som er utført av </w:t>
            </w:r>
            <w:r w:rsidR="000C6FCE" w:rsidRPr="000C6FCE">
              <w:rPr>
                <w:b w:val="0"/>
                <w:u w:val="single"/>
              </w:rPr>
              <w:t>E</w:t>
            </w:r>
            <w:r w:rsidR="000C6FCE">
              <w:rPr>
                <w:b w:val="0"/>
                <w:u w:val="single"/>
              </w:rPr>
              <w:t>ntreprenør</w:t>
            </w:r>
            <w:r w:rsidRPr="008A06B1">
              <w:rPr>
                <w:b w:val="0"/>
              </w:rPr>
              <w:t>:</w:t>
            </w:r>
            <w:r w:rsidRPr="008A06B1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2A8A600F" w14:textId="77777777" w:rsidR="0046541E" w:rsidRPr="000126C1" w:rsidRDefault="0046541E" w:rsidP="00404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6541E" w14:paraId="7BF5FC6C" w14:textId="77777777" w:rsidTr="00745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502A1FE" w14:textId="3A123BEA" w:rsidR="0046541E" w:rsidRPr="008A06B1" w:rsidRDefault="0046541E" w:rsidP="0046541E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>Tidspunkt for utførelse</w:t>
            </w:r>
            <w:r w:rsidR="004C50B2" w:rsidRPr="008A06B1">
              <w:rPr>
                <w:b w:val="0"/>
              </w:rPr>
              <w:t xml:space="preserve"> (start og slutt)</w:t>
            </w:r>
            <w:r w:rsidRPr="008A06B1">
              <w:rPr>
                <w:b w:val="0"/>
              </w:rPr>
              <w:t>:</w:t>
            </w:r>
          </w:p>
          <w:p w14:paraId="0B122158" w14:textId="77777777" w:rsidR="0046541E" w:rsidRPr="008A06B1" w:rsidRDefault="0046541E" w:rsidP="0046541E">
            <w:pPr>
              <w:spacing w:before="120"/>
              <w:rPr>
                <w:b w:val="0"/>
              </w:rPr>
            </w:pPr>
          </w:p>
        </w:tc>
        <w:tc>
          <w:tcPr>
            <w:tcW w:w="6138" w:type="dxa"/>
          </w:tcPr>
          <w:p w14:paraId="5195D415" w14:textId="77777777" w:rsidR="0046541E" w:rsidRPr="000126C1" w:rsidRDefault="0046541E" w:rsidP="004045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46541E" w14:paraId="2BFA0B9C" w14:textId="77777777" w:rsidTr="00745F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C992CCC" w14:textId="077ED3C5" w:rsidR="0046541E" w:rsidRPr="008A06B1" w:rsidRDefault="008D48E2" w:rsidP="00C44243">
            <w:pPr>
              <w:spacing w:before="120"/>
              <w:rPr>
                <w:b w:val="0"/>
              </w:rPr>
            </w:pPr>
            <w:r>
              <w:rPr>
                <w:b w:val="0"/>
              </w:rPr>
              <w:t>Ansvarlig</w:t>
            </w:r>
            <w:r w:rsidR="0046541E" w:rsidRPr="008A06B1">
              <w:rPr>
                <w:b w:val="0"/>
              </w:rPr>
              <w:t xml:space="preserve"> </w:t>
            </w:r>
            <w:r w:rsidR="00C44243">
              <w:rPr>
                <w:b w:val="0"/>
              </w:rPr>
              <w:t>prosjektleders</w:t>
            </w:r>
            <w:r w:rsidR="0046541E" w:rsidRPr="002A7E2D">
              <w:rPr>
                <w:b w:val="0"/>
              </w:rPr>
              <w:t xml:space="preserve"> rolle og ansvar i</w:t>
            </w:r>
            <w:r w:rsidR="002A7E2D" w:rsidRPr="002A7E2D">
              <w:rPr>
                <w:b w:val="0"/>
              </w:rPr>
              <w:t xml:space="preserve"> oppdraget</w:t>
            </w:r>
            <w:r w:rsidR="002A7E2D">
              <w:rPr>
                <w:b w:val="0"/>
              </w:rPr>
              <w:t>:</w:t>
            </w:r>
            <w:r w:rsidR="00171032" w:rsidRPr="008A06B1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1B5877D6" w14:textId="77777777" w:rsidR="0046541E" w:rsidRPr="000126C1" w:rsidRDefault="0046541E" w:rsidP="004045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431D1DF2" w14:textId="2298BB4C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6072D90F" w14:textId="2A3A3B17" w:rsidR="006D2F34" w:rsidRDefault="00BB0B2E" w:rsidP="00BB0B2E">
      <w:pPr>
        <w:tabs>
          <w:tab w:val="left" w:pos="3970"/>
        </w:tabs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tab/>
      </w:r>
    </w:p>
    <w:p w14:paraId="4B7BCAF8" w14:textId="275253AA" w:rsidR="006D2F34" w:rsidRDefault="006D2F34" w:rsidP="00E01FC4">
      <w:pPr>
        <w:rPr>
          <w:rFonts w:ascii="Arial" w:hAnsi="Arial"/>
          <w:b/>
          <w:sz w:val="44"/>
          <w:szCs w:val="44"/>
        </w:rPr>
      </w:pPr>
    </w:p>
    <w:p w14:paraId="1C6067DE" w14:textId="77777777" w:rsidR="00171032" w:rsidRDefault="00171032" w:rsidP="00E01FC4">
      <w:pPr>
        <w:rPr>
          <w:rFonts w:ascii="Arial" w:hAnsi="Arial"/>
          <w:b/>
          <w:sz w:val="44"/>
          <w:szCs w:val="44"/>
        </w:rPr>
      </w:pPr>
    </w:p>
    <w:p w14:paraId="3D0A7B6D" w14:textId="30BF1D46" w:rsidR="00171032" w:rsidRDefault="00171032" w:rsidP="00E01FC4">
      <w:pPr>
        <w:rPr>
          <w:rFonts w:ascii="Arial" w:hAnsi="Arial"/>
          <w:b/>
          <w:sz w:val="44"/>
          <w:szCs w:val="44"/>
        </w:rPr>
      </w:pPr>
    </w:p>
    <w:p w14:paraId="2ED2C539" w14:textId="060FAE20" w:rsidR="00171032" w:rsidRDefault="00171032" w:rsidP="00E01FC4">
      <w:pPr>
        <w:rPr>
          <w:rFonts w:ascii="Arial" w:hAnsi="Arial"/>
          <w:b/>
          <w:sz w:val="44"/>
          <w:szCs w:val="44"/>
        </w:rPr>
      </w:pPr>
    </w:p>
    <w:p w14:paraId="2297B16E" w14:textId="74ED45DB" w:rsidR="0058535F" w:rsidRDefault="0058535F">
      <w:pPr>
        <w:spacing w:line="240" w:lineRule="auto"/>
        <w:rPr>
          <w:rFonts w:ascii="Arial" w:hAnsi="Arial"/>
          <w:b/>
          <w:sz w:val="44"/>
          <w:szCs w:val="44"/>
        </w:rPr>
      </w:pPr>
      <w:r>
        <w:rPr>
          <w:rFonts w:ascii="Arial" w:hAnsi="Arial"/>
          <w:b/>
          <w:sz w:val="44"/>
          <w:szCs w:val="44"/>
        </w:rPr>
        <w:br w:type="page"/>
      </w: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171032" w14:paraId="3C0EF03E" w14:textId="77777777" w:rsidTr="0040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57DFB426" w14:textId="5F05E264" w:rsidR="00171032" w:rsidRPr="00543808" w:rsidRDefault="00311E5E" w:rsidP="002A7E2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Referanse</w:t>
            </w:r>
            <w:r w:rsidR="002A7E2D">
              <w:rPr>
                <w:color w:val="000000"/>
                <w:sz w:val="24"/>
              </w:rPr>
              <w:t xml:space="preserve">oppdrag </w:t>
            </w:r>
            <w:r>
              <w:rPr>
                <w:color w:val="000000"/>
                <w:sz w:val="24"/>
              </w:rPr>
              <w:t>nr. 2</w:t>
            </w:r>
          </w:p>
        </w:tc>
      </w:tr>
      <w:tr w:rsidR="0058535F" w14:paraId="09125373" w14:textId="77777777" w:rsidTr="0040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24235D95" w14:textId="3DF22A7F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7BC9D58C" w14:textId="77777777" w:rsidR="0058535F" w:rsidRPr="000126C1" w:rsidRDefault="0058535F" w:rsidP="00585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015D8099" w14:textId="77777777" w:rsidTr="00404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F18125C" w14:textId="6DBEEC7F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 xml:space="preserve">Navn på </w:t>
            </w:r>
            <w:r w:rsidR="00057320">
              <w:rPr>
                <w:b w:val="0"/>
              </w:rPr>
              <w:t>o</w:t>
            </w:r>
            <w:r w:rsidRPr="0058535F">
              <w:rPr>
                <w:b w:val="0"/>
              </w:rPr>
              <w:t>ppdragsgiver:</w:t>
            </w:r>
            <w:r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79851402" w14:textId="77777777" w:rsidR="0058535F" w:rsidRPr="000126C1" w:rsidRDefault="0058535F" w:rsidP="0058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27D6F8DA" w14:textId="77777777" w:rsidTr="0040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BE9C172" w14:textId="355D45CA" w:rsidR="0058535F" w:rsidRPr="0058535F" w:rsidRDefault="00A72D3B" w:rsidP="002A7E2D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 xml:space="preserve">Beskrivelse av </w:t>
            </w:r>
            <w:r w:rsidRPr="002A7E2D">
              <w:rPr>
                <w:b w:val="0"/>
              </w:rPr>
              <w:t xml:space="preserve">type </w:t>
            </w:r>
            <w:r w:rsidR="002A7E2D" w:rsidRPr="002A7E2D">
              <w:rPr>
                <w:b w:val="0"/>
              </w:rPr>
              <w:t>oppdrag:</w:t>
            </w:r>
            <w:r w:rsidR="0058535F"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31AF297A" w14:textId="77777777" w:rsidR="0058535F" w:rsidRPr="000126C1" w:rsidRDefault="0058535F" w:rsidP="00585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77D390D2" w14:textId="77777777" w:rsidTr="00404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D157A44" w14:textId="60EE8F1F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 xml:space="preserve">Størrelse i areal (BTA) og </w:t>
            </w:r>
            <w:r w:rsidRPr="0058535F">
              <w:rPr>
                <w:b w:val="0"/>
                <w:highlight w:val="yellow"/>
              </w:rPr>
              <w:br/>
            </w:r>
            <w:r w:rsidRPr="0058535F">
              <w:rPr>
                <w:b w:val="0"/>
              </w:rPr>
              <w:t>kontraktsverdi i NOK eks</w:t>
            </w:r>
            <w:r w:rsidR="00F21AFA">
              <w:rPr>
                <w:b w:val="0"/>
              </w:rPr>
              <w:t>kl</w:t>
            </w:r>
            <w:r w:rsidRPr="0058535F">
              <w:rPr>
                <w:b w:val="0"/>
              </w:rPr>
              <w:t xml:space="preserve">. mva. for de arbeider som er utført av </w:t>
            </w:r>
            <w:r w:rsidR="00FD417C" w:rsidRPr="00FD417C">
              <w:rPr>
                <w:b w:val="0"/>
                <w:u w:val="single"/>
              </w:rPr>
              <w:t>Entreprenør</w:t>
            </w:r>
            <w:r w:rsidRPr="0058535F">
              <w:rPr>
                <w:b w:val="0"/>
              </w:rPr>
              <w:t>:</w:t>
            </w:r>
            <w:r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3C006FF3" w14:textId="77777777" w:rsidR="0058535F" w:rsidRPr="000126C1" w:rsidRDefault="0058535F" w:rsidP="0058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0865E8FB" w14:textId="77777777" w:rsidTr="0040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3F02F337" w14:textId="77777777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>Tidspunkt for utførelse (start og slutt):</w:t>
            </w:r>
          </w:p>
          <w:p w14:paraId="47CE9AC3" w14:textId="77777777" w:rsidR="0058535F" w:rsidRPr="0058535F" w:rsidRDefault="0058535F" w:rsidP="0058535F">
            <w:pPr>
              <w:spacing w:before="120"/>
              <w:rPr>
                <w:b w:val="0"/>
              </w:rPr>
            </w:pPr>
          </w:p>
        </w:tc>
        <w:tc>
          <w:tcPr>
            <w:tcW w:w="6138" w:type="dxa"/>
          </w:tcPr>
          <w:p w14:paraId="5C140DE5" w14:textId="77777777" w:rsidR="0058535F" w:rsidRPr="000126C1" w:rsidRDefault="0058535F" w:rsidP="00585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46959D24" w14:textId="77777777" w:rsidTr="00404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48A7900B" w14:textId="61215C74" w:rsidR="0058535F" w:rsidRPr="0058535F" w:rsidRDefault="008D48E2" w:rsidP="002A7E2D">
            <w:pPr>
              <w:spacing w:before="120"/>
              <w:rPr>
                <w:b w:val="0"/>
              </w:rPr>
            </w:pPr>
            <w:r>
              <w:rPr>
                <w:b w:val="0"/>
              </w:rPr>
              <w:t>Ansvarlig</w:t>
            </w:r>
            <w:r w:rsidR="00C44243" w:rsidRPr="008A06B1">
              <w:rPr>
                <w:b w:val="0"/>
              </w:rPr>
              <w:t xml:space="preserve"> </w:t>
            </w:r>
            <w:r w:rsidR="00C44243">
              <w:rPr>
                <w:b w:val="0"/>
              </w:rPr>
              <w:t>prosjektleders</w:t>
            </w:r>
            <w:r w:rsidR="00C44243" w:rsidRPr="002A7E2D">
              <w:rPr>
                <w:b w:val="0"/>
              </w:rPr>
              <w:t xml:space="preserve"> rolle og ansvar i oppdraget</w:t>
            </w:r>
            <w:r w:rsidR="00C44243">
              <w:rPr>
                <w:b w:val="0"/>
              </w:rPr>
              <w:t>:</w:t>
            </w:r>
            <w:r w:rsidR="0058535F"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5F4DCBF0" w14:textId="77777777" w:rsidR="0058535F" w:rsidRPr="000126C1" w:rsidRDefault="0058535F" w:rsidP="0058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6136A0BC" w14:textId="77777777" w:rsidR="00171032" w:rsidRDefault="00171032" w:rsidP="00E01FC4">
      <w:pPr>
        <w:rPr>
          <w:rFonts w:ascii="Arial" w:hAnsi="Arial"/>
          <w:b/>
          <w:sz w:val="44"/>
          <w:szCs w:val="44"/>
        </w:rPr>
      </w:pPr>
    </w:p>
    <w:p w14:paraId="089BE237" w14:textId="5818EB66" w:rsidR="00745FB2" w:rsidRDefault="00935AF4" w:rsidP="00745FB2">
      <w:pPr>
        <w:spacing w:line="240" w:lineRule="auto"/>
        <w:rPr>
          <w:rFonts w:asciiTheme="minorHAnsi" w:hAnsiTheme="minorHAnsi"/>
        </w:rPr>
      </w:pPr>
      <w:r w:rsidRPr="0096315D">
        <w:rPr>
          <w:rFonts w:asciiTheme="minorHAnsi" w:hAnsiTheme="minorHAnsi"/>
        </w:rPr>
        <w:br/>
      </w:r>
    </w:p>
    <w:p w14:paraId="5819D2C0" w14:textId="60F1188B" w:rsidR="00055FDC" w:rsidRDefault="00055FDC">
      <w:pPr>
        <w:spacing w:line="240" w:lineRule="auto"/>
        <w:rPr>
          <w:rFonts w:asciiTheme="minorHAnsi" w:hAnsiTheme="minorHAnsi"/>
        </w:rPr>
      </w:pPr>
    </w:p>
    <w:p w14:paraId="1C4769B6" w14:textId="041045F8" w:rsidR="00311E5E" w:rsidRDefault="00311E5E">
      <w:pPr>
        <w:spacing w:line="240" w:lineRule="auto"/>
        <w:rPr>
          <w:rFonts w:asciiTheme="minorHAnsi" w:hAnsiTheme="minorHAnsi"/>
        </w:rPr>
      </w:pPr>
    </w:p>
    <w:p w14:paraId="714F0A76" w14:textId="17A29A21" w:rsidR="00311E5E" w:rsidRDefault="00311E5E">
      <w:pPr>
        <w:spacing w:line="240" w:lineRule="auto"/>
        <w:rPr>
          <w:rFonts w:asciiTheme="minorHAnsi" w:hAnsiTheme="minorHAnsi"/>
        </w:rPr>
      </w:pPr>
    </w:p>
    <w:p w14:paraId="53FFA7CC" w14:textId="3FD5DA38" w:rsidR="00A72D3B" w:rsidRDefault="00A72D3B">
      <w:pPr>
        <w:spacing w:line="240" w:lineRule="auto"/>
        <w:rPr>
          <w:rFonts w:asciiTheme="minorHAnsi" w:hAnsiTheme="minorHAnsi"/>
        </w:rPr>
      </w:pPr>
    </w:p>
    <w:p w14:paraId="0A216639" w14:textId="6BB0A74E" w:rsidR="00A72D3B" w:rsidRDefault="00A72D3B">
      <w:pPr>
        <w:spacing w:line="240" w:lineRule="auto"/>
        <w:rPr>
          <w:rFonts w:asciiTheme="minorHAnsi" w:hAnsiTheme="minorHAnsi"/>
        </w:rPr>
      </w:pPr>
    </w:p>
    <w:p w14:paraId="730F5C6F" w14:textId="77777777" w:rsidR="00A72D3B" w:rsidRDefault="00A72D3B">
      <w:pPr>
        <w:spacing w:line="240" w:lineRule="auto"/>
        <w:rPr>
          <w:rFonts w:asciiTheme="minorHAnsi" w:hAnsiTheme="minorHAnsi"/>
        </w:rPr>
      </w:pPr>
    </w:p>
    <w:p w14:paraId="2FE0AE15" w14:textId="77777777" w:rsidR="00311E5E" w:rsidRDefault="00311E5E">
      <w:pPr>
        <w:spacing w:line="240" w:lineRule="auto"/>
        <w:rPr>
          <w:rFonts w:asciiTheme="minorHAnsi" w:hAnsiTheme="minorHAnsi"/>
        </w:rPr>
      </w:pPr>
    </w:p>
    <w:p w14:paraId="4C75A324" w14:textId="62651D5D" w:rsidR="00311E5E" w:rsidRDefault="00311E5E">
      <w:pPr>
        <w:spacing w:line="240" w:lineRule="auto"/>
        <w:rPr>
          <w:rFonts w:asciiTheme="minorHAnsi" w:hAnsiTheme="minorHAnsi"/>
        </w:rPr>
      </w:pPr>
    </w:p>
    <w:p w14:paraId="5C245E3D" w14:textId="12CD02BC" w:rsidR="008E2AA2" w:rsidRDefault="008E2AA2">
      <w:pPr>
        <w:spacing w:line="240" w:lineRule="auto"/>
        <w:rPr>
          <w:rFonts w:asciiTheme="minorHAnsi" w:hAnsiTheme="minorHAnsi"/>
        </w:rPr>
      </w:pPr>
    </w:p>
    <w:p w14:paraId="5DEEB33F" w14:textId="4BFC7D49" w:rsidR="008E2AA2" w:rsidRDefault="008E2AA2">
      <w:pPr>
        <w:spacing w:line="240" w:lineRule="auto"/>
        <w:rPr>
          <w:rFonts w:asciiTheme="minorHAnsi" w:hAnsiTheme="minorHAnsi"/>
        </w:rPr>
      </w:pPr>
    </w:p>
    <w:p w14:paraId="305F3695" w14:textId="77777777" w:rsidR="00C3312D" w:rsidRDefault="00C3312D">
      <w:pPr>
        <w:spacing w:line="240" w:lineRule="auto"/>
        <w:rPr>
          <w:rFonts w:asciiTheme="minorHAnsi" w:hAnsiTheme="minorHAnsi"/>
        </w:rPr>
      </w:pPr>
    </w:p>
    <w:p w14:paraId="11FA2383" w14:textId="77777777" w:rsidR="008E2AA2" w:rsidRDefault="008E2AA2">
      <w:pPr>
        <w:spacing w:line="240" w:lineRule="auto"/>
        <w:rPr>
          <w:rFonts w:asciiTheme="minorHAnsi" w:hAnsiTheme="minorHAnsi"/>
        </w:rPr>
      </w:pPr>
    </w:p>
    <w:p w14:paraId="50050F60" w14:textId="2AE8C75C" w:rsidR="00311E5E" w:rsidRDefault="0058535F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br/>
      </w:r>
    </w:p>
    <w:p w14:paraId="3F34DE4D" w14:textId="7CAE5220" w:rsidR="002A7E2D" w:rsidRDefault="002A7E2D">
      <w:pPr>
        <w:spacing w:line="240" w:lineRule="auto"/>
        <w:rPr>
          <w:rFonts w:asciiTheme="minorHAnsi" w:hAnsiTheme="minorHAnsi"/>
        </w:rPr>
      </w:pPr>
    </w:p>
    <w:p w14:paraId="5E0BDD61" w14:textId="77777777" w:rsidR="00743F7B" w:rsidRDefault="00743F7B">
      <w:pPr>
        <w:spacing w:line="240" w:lineRule="auto"/>
        <w:rPr>
          <w:rFonts w:asciiTheme="minorHAnsi" w:hAnsiTheme="minorHAnsi"/>
        </w:rPr>
      </w:pPr>
    </w:p>
    <w:p w14:paraId="02EBD8E5" w14:textId="77777777" w:rsidR="00743F7B" w:rsidRDefault="00743F7B">
      <w:pPr>
        <w:spacing w:line="240" w:lineRule="auto"/>
        <w:rPr>
          <w:rFonts w:asciiTheme="minorHAnsi" w:hAnsiTheme="minorHAnsi"/>
        </w:rPr>
      </w:pPr>
    </w:p>
    <w:p w14:paraId="0968C76D" w14:textId="77777777" w:rsidR="00743F7B" w:rsidRDefault="00743F7B">
      <w:pPr>
        <w:spacing w:line="240" w:lineRule="auto"/>
        <w:rPr>
          <w:rFonts w:asciiTheme="minorHAnsi" w:hAnsiTheme="minorHAnsi"/>
        </w:rPr>
      </w:pPr>
    </w:p>
    <w:p w14:paraId="46918F02" w14:textId="208AF0D6" w:rsidR="002A7E2D" w:rsidRDefault="002A7E2D">
      <w:pPr>
        <w:spacing w:line="240" w:lineRule="auto"/>
        <w:rPr>
          <w:rFonts w:asciiTheme="minorHAnsi" w:hAnsiTheme="minorHAnsi"/>
        </w:rPr>
      </w:pPr>
    </w:p>
    <w:p w14:paraId="0D461763" w14:textId="77777777" w:rsidR="002A7E2D" w:rsidRDefault="002A7E2D">
      <w:pPr>
        <w:spacing w:line="240" w:lineRule="auto"/>
        <w:rPr>
          <w:rFonts w:asciiTheme="minorHAnsi" w:hAnsiTheme="minorHAnsi"/>
        </w:rPr>
      </w:pPr>
    </w:p>
    <w:p w14:paraId="388E114A" w14:textId="77777777" w:rsidR="00311E5E" w:rsidRDefault="00311E5E">
      <w:pPr>
        <w:spacing w:line="240" w:lineRule="auto"/>
        <w:rPr>
          <w:rFonts w:asciiTheme="minorHAnsi" w:hAnsiTheme="minorHAnsi"/>
        </w:rPr>
      </w:pPr>
    </w:p>
    <w:p w14:paraId="7F58F802" w14:textId="2872C872" w:rsidR="00311E5E" w:rsidRDefault="00311E5E">
      <w:pPr>
        <w:spacing w:line="240" w:lineRule="auto"/>
        <w:rPr>
          <w:rFonts w:asciiTheme="minorHAnsi" w:hAnsiTheme="minorHAnsi"/>
        </w:rPr>
      </w:pPr>
    </w:p>
    <w:tbl>
      <w:tblPr>
        <w:tblStyle w:val="Rutenettabell4uthevingsfarge3"/>
        <w:tblW w:w="0" w:type="auto"/>
        <w:tblLook w:val="04A0" w:firstRow="1" w:lastRow="0" w:firstColumn="1" w:lastColumn="0" w:noHBand="0" w:noVBand="1"/>
      </w:tblPr>
      <w:tblGrid>
        <w:gridCol w:w="2922"/>
        <w:gridCol w:w="6138"/>
      </w:tblGrid>
      <w:tr w:rsidR="00311E5E" w14:paraId="51D138EA" w14:textId="77777777" w:rsidTr="0040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0" w:type="dxa"/>
            <w:gridSpan w:val="2"/>
          </w:tcPr>
          <w:p w14:paraId="704CEA9B" w14:textId="140319B9" w:rsidR="00311E5E" w:rsidRPr="00543808" w:rsidRDefault="00311E5E" w:rsidP="002A7E2D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Referanse</w:t>
            </w:r>
            <w:r w:rsidR="002A7E2D">
              <w:rPr>
                <w:color w:val="000000"/>
                <w:sz w:val="24"/>
              </w:rPr>
              <w:t xml:space="preserve">oppdrag </w:t>
            </w:r>
            <w:r>
              <w:rPr>
                <w:color w:val="000000"/>
                <w:sz w:val="24"/>
              </w:rPr>
              <w:t>nr. 3</w:t>
            </w:r>
          </w:p>
        </w:tc>
      </w:tr>
      <w:tr w:rsidR="0058535F" w14:paraId="3A7A2251" w14:textId="77777777" w:rsidTr="0040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6281458B" w14:textId="241DC668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 xml:space="preserve">Navn på oppdraget/prosjektet: </w:t>
            </w:r>
          </w:p>
        </w:tc>
        <w:tc>
          <w:tcPr>
            <w:tcW w:w="6138" w:type="dxa"/>
          </w:tcPr>
          <w:p w14:paraId="1455CBDA" w14:textId="77777777" w:rsidR="0058535F" w:rsidRPr="000126C1" w:rsidRDefault="0058535F" w:rsidP="00585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32FD9C9B" w14:textId="77777777" w:rsidTr="00404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A835922" w14:textId="65C8E0B3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 xml:space="preserve">Navn på </w:t>
            </w:r>
            <w:r w:rsidR="00057320">
              <w:rPr>
                <w:b w:val="0"/>
              </w:rPr>
              <w:t>o</w:t>
            </w:r>
            <w:r w:rsidRPr="0058535F">
              <w:rPr>
                <w:b w:val="0"/>
              </w:rPr>
              <w:t>ppdragsgiver:</w:t>
            </w:r>
            <w:r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1BFF7A25" w14:textId="77777777" w:rsidR="0058535F" w:rsidRPr="000126C1" w:rsidRDefault="0058535F" w:rsidP="0058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6B89691D" w14:textId="77777777" w:rsidTr="0040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7C265B53" w14:textId="607807CF" w:rsidR="0058535F" w:rsidRPr="0058535F" w:rsidRDefault="00A72D3B" w:rsidP="002A7E2D">
            <w:pPr>
              <w:spacing w:before="120"/>
              <w:rPr>
                <w:b w:val="0"/>
              </w:rPr>
            </w:pPr>
            <w:r w:rsidRPr="008A06B1">
              <w:rPr>
                <w:b w:val="0"/>
              </w:rPr>
              <w:t xml:space="preserve">Beskrivelse av </w:t>
            </w:r>
            <w:r w:rsidRPr="002A7E2D">
              <w:rPr>
                <w:b w:val="0"/>
              </w:rPr>
              <w:t xml:space="preserve">type </w:t>
            </w:r>
            <w:r w:rsidR="002A7E2D" w:rsidRPr="002A7E2D">
              <w:rPr>
                <w:b w:val="0"/>
              </w:rPr>
              <w:t>oppdrag:</w:t>
            </w:r>
            <w:r w:rsidR="0058535F"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668A87D2" w14:textId="77777777" w:rsidR="0058535F" w:rsidRPr="000126C1" w:rsidRDefault="0058535F" w:rsidP="00585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1E88B56E" w14:textId="77777777" w:rsidTr="00404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119277F9" w14:textId="08D0DEAC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 xml:space="preserve">Størrelse i areal (BTA) og </w:t>
            </w:r>
            <w:r w:rsidRPr="0058535F">
              <w:rPr>
                <w:b w:val="0"/>
                <w:highlight w:val="yellow"/>
              </w:rPr>
              <w:br/>
            </w:r>
            <w:r w:rsidRPr="0058535F">
              <w:rPr>
                <w:b w:val="0"/>
              </w:rPr>
              <w:t>kontraktsverdi i NOK eks</w:t>
            </w:r>
            <w:r w:rsidR="00F21AFA">
              <w:rPr>
                <w:b w:val="0"/>
              </w:rPr>
              <w:t>kl</w:t>
            </w:r>
            <w:r w:rsidRPr="0058535F">
              <w:rPr>
                <w:b w:val="0"/>
              </w:rPr>
              <w:t xml:space="preserve">. mva. for de arbeider som er utført av </w:t>
            </w:r>
            <w:r w:rsidR="00F21AFA" w:rsidRPr="00F21AFA">
              <w:rPr>
                <w:b w:val="0"/>
                <w:u w:val="single"/>
              </w:rPr>
              <w:t>Entreprenør</w:t>
            </w:r>
            <w:r w:rsidRPr="0058535F">
              <w:rPr>
                <w:b w:val="0"/>
              </w:rPr>
              <w:t>:</w:t>
            </w:r>
            <w:r w:rsidRPr="0058535F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3B113771" w14:textId="77777777" w:rsidR="0058535F" w:rsidRPr="000126C1" w:rsidRDefault="0058535F" w:rsidP="0058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640A999F" w14:textId="77777777" w:rsidTr="0040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51B1E416" w14:textId="77777777" w:rsidR="0058535F" w:rsidRPr="0058535F" w:rsidRDefault="0058535F" w:rsidP="0058535F">
            <w:pPr>
              <w:spacing w:before="120"/>
              <w:rPr>
                <w:b w:val="0"/>
              </w:rPr>
            </w:pPr>
            <w:r w:rsidRPr="0058535F">
              <w:rPr>
                <w:b w:val="0"/>
              </w:rPr>
              <w:t>Tidspunkt for utførelse (start og slutt):</w:t>
            </w:r>
          </w:p>
          <w:p w14:paraId="3FDBD9FE" w14:textId="77777777" w:rsidR="0058535F" w:rsidRPr="0058535F" w:rsidRDefault="0058535F" w:rsidP="0058535F">
            <w:pPr>
              <w:spacing w:before="120"/>
              <w:rPr>
                <w:b w:val="0"/>
              </w:rPr>
            </w:pPr>
          </w:p>
        </w:tc>
        <w:tc>
          <w:tcPr>
            <w:tcW w:w="6138" w:type="dxa"/>
          </w:tcPr>
          <w:p w14:paraId="7046B7EB" w14:textId="77777777" w:rsidR="0058535F" w:rsidRPr="000126C1" w:rsidRDefault="0058535F" w:rsidP="005853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</w:tr>
      <w:tr w:rsidR="0058535F" w14:paraId="4B5710BB" w14:textId="77777777" w:rsidTr="004045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22" w:type="dxa"/>
          </w:tcPr>
          <w:p w14:paraId="05B44E4B" w14:textId="1EB970CC" w:rsidR="0058535F" w:rsidRPr="0058535F" w:rsidRDefault="008D48E2" w:rsidP="002A7E2D">
            <w:pPr>
              <w:spacing w:before="120"/>
              <w:rPr>
                <w:b w:val="0"/>
              </w:rPr>
            </w:pPr>
            <w:r>
              <w:rPr>
                <w:b w:val="0"/>
              </w:rPr>
              <w:t>Ansvarlig</w:t>
            </w:r>
            <w:r w:rsidR="00C44243" w:rsidRPr="008A06B1">
              <w:rPr>
                <w:b w:val="0"/>
              </w:rPr>
              <w:t xml:space="preserve"> </w:t>
            </w:r>
            <w:r w:rsidR="00C44243">
              <w:rPr>
                <w:b w:val="0"/>
              </w:rPr>
              <w:t>prosjektleders</w:t>
            </w:r>
            <w:r w:rsidR="00C44243" w:rsidRPr="002A7E2D">
              <w:rPr>
                <w:b w:val="0"/>
              </w:rPr>
              <w:t xml:space="preserve"> rolle og ansvar i oppdraget</w:t>
            </w:r>
            <w:r w:rsidR="00C44243">
              <w:rPr>
                <w:b w:val="0"/>
              </w:rPr>
              <w:t>:</w:t>
            </w:r>
            <w:r w:rsidR="0058535F" w:rsidRPr="002A7E2D">
              <w:rPr>
                <w:b w:val="0"/>
              </w:rPr>
              <w:br/>
            </w:r>
          </w:p>
        </w:tc>
        <w:tc>
          <w:tcPr>
            <w:tcW w:w="6138" w:type="dxa"/>
          </w:tcPr>
          <w:p w14:paraId="712C4B71" w14:textId="77777777" w:rsidR="0058535F" w:rsidRPr="000126C1" w:rsidRDefault="0058535F" w:rsidP="005853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</w:tr>
    </w:tbl>
    <w:p w14:paraId="2AA81E27" w14:textId="77777777" w:rsidR="00311E5E" w:rsidRDefault="00311E5E">
      <w:pPr>
        <w:spacing w:line="240" w:lineRule="auto"/>
        <w:rPr>
          <w:rFonts w:asciiTheme="minorHAnsi" w:hAnsiTheme="minorHAnsi"/>
        </w:rPr>
      </w:pPr>
    </w:p>
    <w:sectPr w:rsidR="00311E5E" w:rsidSect="00E01FC4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B20ED" w14:textId="77777777" w:rsidR="007D5E54" w:rsidRDefault="007D5E54" w:rsidP="00616DF5">
      <w:pPr>
        <w:spacing w:line="240" w:lineRule="auto"/>
      </w:pPr>
      <w:r>
        <w:separator/>
      </w:r>
    </w:p>
  </w:endnote>
  <w:endnote w:type="continuationSeparator" w:id="0">
    <w:p w14:paraId="68EAE173" w14:textId="77777777" w:rsidR="007D5E54" w:rsidRDefault="007D5E54" w:rsidP="00616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2CA599FE" w:rsidR="00CB18E3" w:rsidRPr="00743F7B" w:rsidRDefault="00CB18E3" w:rsidP="007E3888">
        <w:pPr>
          <w:pStyle w:val="Bunntekst"/>
          <w:jc w:val="right"/>
          <w:rPr>
            <w:sz w:val="20"/>
            <w:szCs w:val="20"/>
          </w:rPr>
        </w:pPr>
        <w:r w:rsidRPr="00743F7B"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E0F927" w14:textId="1C3AD8F9" w:rsidR="00402573" w:rsidRPr="00A433E9" w:rsidRDefault="00402573" w:rsidP="00402573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</w:pPr>
                              <w:bookmarkStart w:id="1" w:name="_Hlk187154992"/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Rehabilitering av 14 leiligheter ved Lunde BoAS, </w:t>
                              </w:r>
                              <w:r w:rsidRPr="00E85165">
                                <w:rPr>
                                  <w:sz w:val="20"/>
                                  <w:szCs w:val="20"/>
                                </w:rPr>
                                <w:t xml:space="preserve">sak nr.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26</w:t>
                              </w:r>
                              <w:r w:rsidRPr="00E85165">
                                <w:rPr>
                                  <w:sz w:val="20"/>
                                  <w:szCs w:val="20"/>
                                </w:rPr>
                                <w:t>/</w:t>
                              </w:r>
                              <w:r w:rsidR="00273C9D">
                                <w:rPr>
                                  <w:sz w:val="20"/>
                                  <w:szCs w:val="20"/>
                                </w:rPr>
                                <w:t>09604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,</w:t>
                              </w:r>
                              <w:r w:rsidRPr="0066457B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AE1CFB">
                                <w:rPr>
                                  <w:sz w:val="20"/>
                                  <w:szCs w:val="20"/>
                                </w:rPr>
                                <w:t xml:space="preserve">prosjekt nr.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5623701</w:t>
                              </w:r>
                            </w:p>
                            <w:bookmarkEnd w:id="1"/>
                            <w:p w14:paraId="4060B6F8" w14:textId="7DB54984" w:rsidR="00743F7B" w:rsidRPr="00A433E9" w:rsidRDefault="00743F7B" w:rsidP="00743F7B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  <w:p w14:paraId="6A53A508" w14:textId="58A5A50F" w:rsidR="00CB18E3" w:rsidRPr="007E3888" w:rsidRDefault="00CB18E3" w:rsidP="00925E31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41E0F927" w14:textId="1C3AD8F9" w:rsidR="00402573" w:rsidRPr="00A433E9" w:rsidRDefault="00402573" w:rsidP="00402573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</w:pPr>
                        <w:bookmarkStart w:id="2" w:name="_Hlk187154992"/>
                        <w:r>
                          <w:rPr>
                            <w:sz w:val="20"/>
                            <w:szCs w:val="20"/>
                          </w:rPr>
                          <w:t xml:space="preserve">Rehabilitering av 14 leiligheter ved Lunde BoAS, </w:t>
                        </w:r>
                        <w:r w:rsidRPr="00E85165">
                          <w:rPr>
                            <w:sz w:val="20"/>
                            <w:szCs w:val="20"/>
                          </w:rPr>
                          <w:t xml:space="preserve">sak nr. </w:t>
                        </w:r>
                        <w:r>
                          <w:rPr>
                            <w:sz w:val="20"/>
                            <w:szCs w:val="20"/>
                          </w:rPr>
                          <w:t>26</w:t>
                        </w:r>
                        <w:r w:rsidRPr="00E85165">
                          <w:rPr>
                            <w:sz w:val="20"/>
                            <w:szCs w:val="20"/>
                          </w:rPr>
                          <w:t>/</w:t>
                        </w:r>
                        <w:r w:rsidR="00273C9D">
                          <w:rPr>
                            <w:sz w:val="20"/>
                            <w:szCs w:val="20"/>
                          </w:rPr>
                          <w:t>09604</w:t>
                        </w:r>
                        <w:r>
                          <w:rPr>
                            <w:sz w:val="20"/>
                            <w:szCs w:val="20"/>
                          </w:rPr>
                          <w:t>,</w:t>
                        </w:r>
                        <w:r w:rsidRPr="0066457B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AE1CFB">
                          <w:rPr>
                            <w:sz w:val="20"/>
                            <w:szCs w:val="20"/>
                          </w:rPr>
                          <w:t xml:space="preserve">prosjekt nr. </w:t>
                        </w:r>
                        <w:r>
                          <w:rPr>
                            <w:sz w:val="20"/>
                            <w:szCs w:val="20"/>
                          </w:rPr>
                          <w:t>5623701</w:t>
                        </w:r>
                      </w:p>
                      <w:bookmarkEnd w:id="2"/>
                      <w:p w14:paraId="4060B6F8" w14:textId="7DB54984" w:rsidR="00743F7B" w:rsidRPr="00A433E9" w:rsidRDefault="00743F7B" w:rsidP="00743F7B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20"/>
                            <w:szCs w:val="20"/>
                          </w:rPr>
                        </w:pPr>
                      </w:p>
                      <w:p w14:paraId="6A53A508" w14:textId="58A5A50F" w:rsidR="00CB18E3" w:rsidRPr="007E3888" w:rsidRDefault="00CB18E3" w:rsidP="00925E31">
                        <w:pPr>
                          <w:rPr>
                            <w:rFonts w:asciiTheme="minorHAnsi" w:hAnsiTheme="minorHAnsi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743F7B"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60288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036F5AF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6CeHgIAADsEAAAOAAAAZHJzL2Uyb0RvYy54bWysU82O2jAQvlfqO1i+QxI2YSEirFYJ9LJt&#10;kXb7AMZ2EquJbdmGgKq+e8eGILa9VFVzcMaemW+++Vs9nfoOHbmxQskCJ9MYIy6pYkI2Bf72tp0s&#10;MLKOSEY6JXmBz9zip/XHD6tB53ymWtUxbhCASJsPusCtczqPIktb3hM7VZpLUNbK9MTB1TQRM2QA&#10;9L6LZnE8jwZlmDaKcmvhtboo8Trg1zWn7mtdW+5QV2Dg5sJpwrn3Z7RekbwxRLeCXmmQf2DREyEh&#10;6A2qIo6ggxF/QPWCGmVV7aZU9ZGqa0F5yAGySeLfsnltieYhFyiO1bcy2f8HS78cdwYJVuAHjCTp&#10;oUXPB6dCZJT58gza5mBVyp3xCdKTfNUvin63SKqyJbLhwfjtrME38R7ROxd/sRqC7IfPioENAfxQ&#10;q1Nteg8JVUCn0JLzrSX85BCFx2yRLB8fM4zoqItIPjpqY90nrnrkhQJbZ4hoWlcqKaHxyiQhDDm+&#10;WOdpkXx08FGl2oquC/3vJBoKvMxmWXCwqhPMK72ZNc2+7Aw6Ej9B4Qs5gubezKiDZAGs5YRtrrIj&#10;orvIELyTHg8SAzpX6TIiP5bxcrPYLNJJOptvJmlcVZPnbZlO5tvkMaseqrKskp+eWpLmrWCMS89u&#10;HNck/btxuC7OZdBuA3srQ/QePdQLyI7/QDp01jfzMhZ7xc47M3YcJjQYX7fJr8D9HeT7nV//AgAA&#10;//8DAFBLAwQUAAYACAAAACEAJhYxIN0AAAAIAQAADwAAAGRycy9kb3ducmV2LnhtbEyPQU/DMAyF&#10;70j8h8hIXNCWdoJBS9NpQuLAkW0SV68xbaFxqiZdy349RhzgZNnv6fl7xWZ2nTrREFrPBtJlAoq4&#10;8rbl2sBh/7x4ABUissXOMxn4ogCb8vKiwNz6iV/ptIu1khAOORpoYuxzrUPVkMOw9D2xaO9+cBhl&#10;HWptB5wk3HV6lSRr7bBl+dBgT08NVZ+70RmgMN6lyTZz9eHlPN28rc4fU7835vpq3j6CijTHPzP8&#10;4As6lMJ09CPboDoDi3QtTpnZPSjRs/Q2A3X8Peiy0P8LlN8AAAD//wMAUEsBAi0AFAAGAAgAAAAh&#10;ALaDOJL+AAAA4QEAABMAAAAAAAAAAAAAAAAAAAAAAFtDb250ZW50X1R5cGVzXS54bWxQSwECLQAU&#10;AAYACAAAACEAOP0h/9YAAACUAQAACwAAAAAAAAAAAAAAAAAvAQAAX3JlbHMvLnJlbHNQSwECLQAU&#10;AAYACAAAACEAKw+gnh4CAAA7BAAADgAAAAAAAAAAAAAAAAAuAgAAZHJzL2Uyb0RvYy54bWxQSwEC&#10;LQAUAAYACAAAACEAJhYxIN0AAAAIAQAADwAAAAAAAAAAAAAAAAB4BAAAZHJzL2Rvd25yZXYueG1s&#10;UEsFBgAAAAAEAAQA8wAAAIIFAAAAAA==&#10;"/>
              </w:pict>
            </mc:Fallback>
          </mc:AlternateContent>
        </w:r>
        <w:r w:rsidRPr="00743F7B">
          <w:rPr>
            <w:sz w:val="20"/>
            <w:szCs w:val="20"/>
          </w:rPr>
          <w:t xml:space="preserve">Side </w:t>
        </w:r>
        <w:r w:rsidRPr="00743F7B">
          <w:rPr>
            <w:sz w:val="20"/>
            <w:szCs w:val="20"/>
          </w:rPr>
          <w:fldChar w:fldCharType="begin"/>
        </w:r>
        <w:r w:rsidRPr="00743F7B">
          <w:rPr>
            <w:sz w:val="20"/>
            <w:szCs w:val="20"/>
          </w:rPr>
          <w:instrText>PAGE</w:instrText>
        </w:r>
        <w:r w:rsidRPr="00743F7B">
          <w:rPr>
            <w:sz w:val="20"/>
            <w:szCs w:val="20"/>
          </w:rPr>
          <w:fldChar w:fldCharType="separate"/>
        </w:r>
        <w:r w:rsidR="00C44243" w:rsidRPr="00743F7B">
          <w:rPr>
            <w:sz w:val="20"/>
            <w:szCs w:val="20"/>
          </w:rPr>
          <w:t>2</w:t>
        </w:r>
        <w:r w:rsidRPr="00743F7B">
          <w:rPr>
            <w:sz w:val="20"/>
            <w:szCs w:val="20"/>
          </w:rPr>
          <w:fldChar w:fldCharType="end"/>
        </w:r>
        <w:r w:rsidRPr="00743F7B">
          <w:rPr>
            <w:sz w:val="20"/>
            <w:szCs w:val="20"/>
          </w:rPr>
          <w:t xml:space="preserve"> av </w:t>
        </w:r>
        <w:r w:rsidRPr="00743F7B">
          <w:rPr>
            <w:sz w:val="20"/>
            <w:szCs w:val="20"/>
          </w:rPr>
          <w:fldChar w:fldCharType="begin"/>
        </w:r>
        <w:r w:rsidRPr="00743F7B">
          <w:rPr>
            <w:sz w:val="20"/>
            <w:szCs w:val="20"/>
          </w:rPr>
          <w:instrText>NUMPAGES</w:instrText>
        </w:r>
        <w:r w:rsidRPr="00743F7B">
          <w:rPr>
            <w:sz w:val="20"/>
            <w:szCs w:val="20"/>
          </w:rPr>
          <w:fldChar w:fldCharType="separate"/>
        </w:r>
        <w:r w:rsidR="00C44243" w:rsidRPr="00743F7B">
          <w:rPr>
            <w:sz w:val="20"/>
            <w:szCs w:val="20"/>
          </w:rPr>
          <w:t>4</w:t>
        </w:r>
        <w:r w:rsidRPr="00743F7B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3E796" w14:textId="77777777" w:rsidR="007D5E54" w:rsidRDefault="007D5E54" w:rsidP="00616DF5">
      <w:pPr>
        <w:spacing w:line="240" w:lineRule="auto"/>
      </w:pPr>
      <w:r>
        <w:separator/>
      </w:r>
    </w:p>
  </w:footnote>
  <w:footnote w:type="continuationSeparator" w:id="0">
    <w:p w14:paraId="27E542C5" w14:textId="77777777" w:rsidR="007D5E54" w:rsidRDefault="007D5E54" w:rsidP="00616D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48"/>
      <w:gridCol w:w="3382"/>
    </w:tblGrid>
    <w:tr w:rsidR="005C1A81" w14:paraId="1180BCB9" w14:textId="0C8DC0CC" w:rsidTr="000D043E">
      <w:trPr>
        <w:trHeight w:val="284"/>
      </w:trPr>
      <w:tc>
        <w:tcPr>
          <w:tcW w:w="5648" w:type="dxa"/>
        </w:tcPr>
        <w:p w14:paraId="486CEE38" w14:textId="1FBD398D" w:rsidR="005C1A81" w:rsidRDefault="005C1A81" w:rsidP="00AA5676">
          <w:r>
            <w:t xml:space="preserve">Vedlegg </w:t>
          </w:r>
          <w:r w:rsidR="00057320">
            <w:t>D</w:t>
          </w:r>
          <w:r>
            <w:t xml:space="preserve"> – Referanse</w:t>
          </w:r>
          <w:r w:rsidR="002A7E2D">
            <w:t>oppdrag</w:t>
          </w:r>
          <w:r w:rsidR="00BB0B2E">
            <w:t>,</w:t>
          </w:r>
          <w:r>
            <w:t xml:space="preserve"> utfyllingsskjema </w:t>
          </w:r>
          <w:r w:rsidR="00541D1C">
            <w:t>PL</w:t>
          </w:r>
          <w:r>
            <w:t xml:space="preserve"> </w:t>
          </w:r>
        </w:p>
      </w:tc>
      <w:tc>
        <w:tcPr>
          <w:tcW w:w="0" w:type="auto"/>
        </w:tcPr>
        <w:p w14:paraId="352A195E" w14:textId="6BA8FE9F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  <w:r w:rsidR="001B255E">
            <w:rPr>
              <w:noProof/>
            </w:rPr>
            <w:drawing>
              <wp:inline distT="0" distB="0" distL="0" distR="0" wp14:anchorId="4D3D1252" wp14:editId="3AF4B7AB">
                <wp:extent cx="300355" cy="223520"/>
                <wp:effectExtent l="0" t="0" r="4445" b="5080"/>
                <wp:docPr id="5" name="Bild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0355" cy="22352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12550187" w:rsidR="005648B5" w:rsidRPr="00E01FC4" w:rsidRDefault="00E01FC4" w:rsidP="004F3D3B">
    <w:pPr>
      <w:pStyle w:val="Topptekst"/>
      <w:ind w:left="1416"/>
    </w:pPr>
    <w:r>
      <w:tab/>
    </w:r>
    <w:r>
      <w:tab/>
    </w:r>
    <w:r w:rsidR="004F3D3B">
      <w:rPr>
        <w:noProof/>
      </w:rPr>
      <w:t xml:space="preserve">            </w:t>
    </w:r>
    <w:r w:rsidR="001B255E">
      <w:rPr>
        <w:noProof/>
      </w:rPr>
      <w:drawing>
        <wp:inline distT="0" distB="0" distL="0" distR="0" wp14:anchorId="62286571" wp14:editId="42C8923E">
          <wp:extent cx="1265555" cy="1010920"/>
          <wp:effectExtent l="0" t="0" r="0" b="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65555" cy="10109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E2EED"/>
    <w:multiLevelType w:val="hybridMultilevel"/>
    <w:tmpl w:val="CC906844"/>
    <w:lvl w:ilvl="0" w:tplc="CA08352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14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1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078999">
    <w:abstractNumId w:val="9"/>
  </w:num>
  <w:num w:numId="2" w16cid:durableId="1533496225">
    <w:abstractNumId w:val="17"/>
  </w:num>
  <w:num w:numId="3" w16cid:durableId="1906524754">
    <w:abstractNumId w:val="18"/>
  </w:num>
  <w:num w:numId="4" w16cid:durableId="35281544">
    <w:abstractNumId w:val="2"/>
  </w:num>
  <w:num w:numId="5" w16cid:durableId="141314795">
    <w:abstractNumId w:val="15"/>
  </w:num>
  <w:num w:numId="6" w16cid:durableId="1595893349">
    <w:abstractNumId w:val="21"/>
  </w:num>
  <w:num w:numId="7" w16cid:durableId="982925686">
    <w:abstractNumId w:val="20"/>
  </w:num>
  <w:num w:numId="8" w16cid:durableId="711424316">
    <w:abstractNumId w:val="24"/>
  </w:num>
  <w:num w:numId="9" w16cid:durableId="979187538">
    <w:abstractNumId w:val="9"/>
  </w:num>
  <w:num w:numId="10" w16cid:durableId="158352364">
    <w:abstractNumId w:val="6"/>
  </w:num>
  <w:num w:numId="11" w16cid:durableId="1942757351">
    <w:abstractNumId w:val="4"/>
  </w:num>
  <w:num w:numId="12" w16cid:durableId="1464929373">
    <w:abstractNumId w:val="9"/>
  </w:num>
  <w:num w:numId="13" w16cid:durableId="1466507672">
    <w:abstractNumId w:val="25"/>
  </w:num>
  <w:num w:numId="14" w16cid:durableId="1051614083">
    <w:abstractNumId w:val="11"/>
  </w:num>
  <w:num w:numId="15" w16cid:durableId="1151868825">
    <w:abstractNumId w:val="9"/>
  </w:num>
  <w:num w:numId="16" w16cid:durableId="20132207">
    <w:abstractNumId w:val="10"/>
  </w:num>
  <w:num w:numId="17" w16cid:durableId="2082437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3437200">
    <w:abstractNumId w:val="5"/>
  </w:num>
  <w:num w:numId="19" w16cid:durableId="1584140355">
    <w:abstractNumId w:val="23"/>
  </w:num>
  <w:num w:numId="20" w16cid:durableId="412505539">
    <w:abstractNumId w:val="16"/>
  </w:num>
  <w:num w:numId="21" w16cid:durableId="1637104755">
    <w:abstractNumId w:val="7"/>
  </w:num>
  <w:num w:numId="22" w16cid:durableId="2048948252">
    <w:abstractNumId w:val="1"/>
  </w:num>
  <w:num w:numId="23" w16cid:durableId="211235967">
    <w:abstractNumId w:val="22"/>
  </w:num>
  <w:num w:numId="24" w16cid:durableId="1175607901">
    <w:abstractNumId w:val="16"/>
  </w:num>
  <w:num w:numId="25" w16cid:durableId="995302248">
    <w:abstractNumId w:val="14"/>
  </w:num>
  <w:num w:numId="26" w16cid:durableId="135337519">
    <w:abstractNumId w:val="12"/>
  </w:num>
  <w:num w:numId="27" w16cid:durableId="210069836">
    <w:abstractNumId w:val="8"/>
  </w:num>
  <w:num w:numId="28" w16cid:durableId="1978219222">
    <w:abstractNumId w:val="0"/>
  </w:num>
  <w:num w:numId="29" w16cid:durableId="404423286">
    <w:abstractNumId w:val="16"/>
  </w:num>
  <w:num w:numId="30" w16cid:durableId="494304880">
    <w:abstractNumId w:val="3"/>
  </w:num>
  <w:num w:numId="31" w16cid:durableId="611983107">
    <w:abstractNumId w:val="19"/>
  </w:num>
  <w:num w:numId="32" w16cid:durableId="18077677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1071A"/>
    <w:rsid w:val="00010C15"/>
    <w:rsid w:val="00010D7F"/>
    <w:rsid w:val="00010DA8"/>
    <w:rsid w:val="00010DCC"/>
    <w:rsid w:val="0001110C"/>
    <w:rsid w:val="00011475"/>
    <w:rsid w:val="00011CDC"/>
    <w:rsid w:val="00012055"/>
    <w:rsid w:val="000120F1"/>
    <w:rsid w:val="00012315"/>
    <w:rsid w:val="00012455"/>
    <w:rsid w:val="00012628"/>
    <w:rsid w:val="00012797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320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6FCE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99B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448"/>
    <w:rsid w:val="00136890"/>
    <w:rsid w:val="00136C51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720A"/>
    <w:rsid w:val="0015782D"/>
    <w:rsid w:val="00157832"/>
    <w:rsid w:val="00157905"/>
    <w:rsid w:val="0015797D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F6C"/>
    <w:rsid w:val="0016202B"/>
    <w:rsid w:val="00162E0E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1D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B89"/>
    <w:rsid w:val="00272F2A"/>
    <w:rsid w:val="00273721"/>
    <w:rsid w:val="00273893"/>
    <w:rsid w:val="0027393B"/>
    <w:rsid w:val="00273BE1"/>
    <w:rsid w:val="00273C9D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2C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F7B"/>
    <w:rsid w:val="003F115B"/>
    <w:rsid w:val="003F1182"/>
    <w:rsid w:val="003F13AE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573"/>
    <w:rsid w:val="00402AF5"/>
    <w:rsid w:val="00402B26"/>
    <w:rsid w:val="00402DF3"/>
    <w:rsid w:val="004032A7"/>
    <w:rsid w:val="004033E1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535B"/>
    <w:rsid w:val="0042556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8FA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7F9"/>
    <w:rsid w:val="00496BA9"/>
    <w:rsid w:val="00496C7C"/>
    <w:rsid w:val="004970AC"/>
    <w:rsid w:val="00497488"/>
    <w:rsid w:val="00497A0C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74CF"/>
    <w:rsid w:val="004A7C2C"/>
    <w:rsid w:val="004B03CE"/>
    <w:rsid w:val="004B04E4"/>
    <w:rsid w:val="004B0501"/>
    <w:rsid w:val="004B09BB"/>
    <w:rsid w:val="004B0A81"/>
    <w:rsid w:val="004B10FC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7282"/>
    <w:rsid w:val="005873FE"/>
    <w:rsid w:val="00587B03"/>
    <w:rsid w:val="00587B13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A6D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8F1"/>
    <w:rsid w:val="006569C7"/>
    <w:rsid w:val="006572B4"/>
    <w:rsid w:val="00657308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EC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F1D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D91"/>
    <w:rsid w:val="006E3931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339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3F7B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64D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54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48E2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725"/>
    <w:rsid w:val="008F1A4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637"/>
    <w:rsid w:val="00911A2E"/>
    <w:rsid w:val="00911D8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A24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A17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61B"/>
    <w:rsid w:val="00A17657"/>
    <w:rsid w:val="00A177B2"/>
    <w:rsid w:val="00A2004B"/>
    <w:rsid w:val="00A2011F"/>
    <w:rsid w:val="00A2055B"/>
    <w:rsid w:val="00A2099D"/>
    <w:rsid w:val="00A212C0"/>
    <w:rsid w:val="00A2140A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DE6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40355"/>
    <w:rsid w:val="00A40AB5"/>
    <w:rsid w:val="00A40B9B"/>
    <w:rsid w:val="00A40D93"/>
    <w:rsid w:val="00A4102C"/>
    <w:rsid w:val="00A4178B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E0"/>
    <w:rsid w:val="00A678D6"/>
    <w:rsid w:val="00A679AD"/>
    <w:rsid w:val="00A67A14"/>
    <w:rsid w:val="00A67B63"/>
    <w:rsid w:val="00A67D9C"/>
    <w:rsid w:val="00A67FFC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676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9D9"/>
    <w:rsid w:val="00AE1BEF"/>
    <w:rsid w:val="00AE1C84"/>
    <w:rsid w:val="00AE1D0E"/>
    <w:rsid w:val="00AE1E3D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6010"/>
    <w:rsid w:val="00B562F9"/>
    <w:rsid w:val="00B5675D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664"/>
    <w:rsid w:val="00C4376B"/>
    <w:rsid w:val="00C4398B"/>
    <w:rsid w:val="00C43A76"/>
    <w:rsid w:val="00C43CE2"/>
    <w:rsid w:val="00C43E57"/>
    <w:rsid w:val="00C441FC"/>
    <w:rsid w:val="00C44243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53"/>
    <w:rsid w:val="00CD6F25"/>
    <w:rsid w:val="00CD724A"/>
    <w:rsid w:val="00CD73B9"/>
    <w:rsid w:val="00CD7651"/>
    <w:rsid w:val="00CD7905"/>
    <w:rsid w:val="00CD7B0F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AAF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6148"/>
    <w:rsid w:val="00D16E8E"/>
    <w:rsid w:val="00D17319"/>
    <w:rsid w:val="00D174E1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138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47DB7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9B9"/>
    <w:rsid w:val="00D80A09"/>
    <w:rsid w:val="00D80B98"/>
    <w:rsid w:val="00D812CA"/>
    <w:rsid w:val="00D812CC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B7B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70C2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A6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74D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620C"/>
    <w:rsid w:val="00EF6325"/>
    <w:rsid w:val="00EF6389"/>
    <w:rsid w:val="00EF6A64"/>
    <w:rsid w:val="00EF6AAF"/>
    <w:rsid w:val="00EF6DBA"/>
    <w:rsid w:val="00EF7039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5B28"/>
    <w:rsid w:val="00F15D3F"/>
    <w:rsid w:val="00F16A45"/>
    <w:rsid w:val="00F171DB"/>
    <w:rsid w:val="00F20037"/>
    <w:rsid w:val="00F202FF"/>
    <w:rsid w:val="00F20F74"/>
    <w:rsid w:val="00F2103F"/>
    <w:rsid w:val="00F21064"/>
    <w:rsid w:val="00F21AFA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A5F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4E7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11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130"/>
    <w:rsid w:val="00F9422B"/>
    <w:rsid w:val="00F94742"/>
    <w:rsid w:val="00F95340"/>
    <w:rsid w:val="00F954E9"/>
    <w:rsid w:val="00F95B13"/>
    <w:rsid w:val="00F95C2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1336"/>
    <w:rsid w:val="00FA15E8"/>
    <w:rsid w:val="00FA1C94"/>
    <w:rsid w:val="00FA2066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17C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BF9"/>
    <w:rsid w:val="00FF6CB9"/>
    <w:rsid w:val="00FF773D"/>
    <w:rsid w:val="00FF785E"/>
    <w:rsid w:val="00FF7B4B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4242C3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aliases w:val="Lister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">
    <w:name w:val="TableGrid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aliases w:val="Lister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248C28DC4252418F3C04977A08A83A" ma:contentTypeVersion="3" ma:contentTypeDescription="Create a new document." ma:contentTypeScope="" ma:versionID="d3b67425f1d4287972d449478859471d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738861dee4e47af85326b40d4ac28999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F1EA60-2957-4A7D-A6BA-7D4B5C9AF8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29069F-3324-4605-AB5C-8342A11161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04166-5e84-40cf-a18f-a7235d3785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AE1A88-4F5B-413B-B130-404A280C9F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AA322F-E0FA-4B28-B79A-1D7214A6B6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323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Konkurransegrunnlag</vt:lpstr>
      <vt:lpstr>Konkurransegrunnlag</vt:lpstr>
    </vt:vector>
  </TitlesOfParts>
  <Manager/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/>
  <cp:keywords/>
  <dc:description/>
  <cp:lastModifiedBy/>
  <cp:revision>1</cp:revision>
  <dcterms:created xsi:type="dcterms:W3CDTF">2020-04-23T07:41:00Z</dcterms:created>
  <dcterms:modified xsi:type="dcterms:W3CDTF">2026-08-14T10:27:00Z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  <property fmtid="{D5CDD505-2E9C-101B-9397-08002B2CF9AE}" pid="3" name="GtProjectPhase">
    <vt:lpwstr/>
  </property>
</Properties>
</file>